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D44F8" w14:textId="67B588E0" w:rsidR="00A23CCB" w:rsidRDefault="00A23CCB" w:rsidP="00A23CCB">
      <w:pPr>
        <w:jc w:val="center"/>
        <w:rPr>
          <w:rFonts w:ascii="Nunito Sans Black" w:hAnsi="Nunito Sans Black"/>
          <w:sz w:val="32"/>
          <w:szCs w:val="32"/>
        </w:rPr>
      </w:pPr>
      <w:r>
        <w:rPr>
          <w:rFonts w:ascii="Nunito Sans Black" w:hAnsi="Nunito Sans Black"/>
          <w:sz w:val="32"/>
          <w:szCs w:val="32"/>
        </w:rPr>
        <w:t xml:space="preserve">Major Oak Challenge Record Card – Bronze </w:t>
      </w:r>
    </w:p>
    <w:p w14:paraId="50DBA2F4" w14:textId="69A90251" w:rsidR="00A23CCB" w:rsidRDefault="00A23CCB" w:rsidP="00A23CCB">
      <w:pPr>
        <w:jc w:val="center"/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 xml:space="preserve">For information on how to complete the award, rules and frequently asked questions please visit </w:t>
      </w:r>
      <w:r>
        <w:t>….</w:t>
      </w:r>
      <w:r>
        <w:rPr>
          <w:rFonts w:ascii="Nunito Sans" w:hAnsi="Nunito Sans"/>
          <w:sz w:val="24"/>
          <w:szCs w:val="24"/>
        </w:rPr>
        <w:t xml:space="preserve">You can use this record card or create your own spreadsheet/photo log to provide evidence for the award. </w:t>
      </w:r>
    </w:p>
    <w:p w14:paraId="150741B6" w14:textId="77777777" w:rsidR="00A23CCB" w:rsidRDefault="00A23CCB" w:rsidP="00A23CCB">
      <w:pPr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 xml:space="preserve">Name of Participant : </w:t>
      </w:r>
    </w:p>
    <w:p w14:paraId="52709924" w14:textId="72215241" w:rsidR="00A23CCB" w:rsidRDefault="005741DE" w:rsidP="00A23CCB">
      <w:pPr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>Troop</w:t>
      </w:r>
      <w:r w:rsidR="00A23CCB">
        <w:rPr>
          <w:rFonts w:ascii="Nunito Sans" w:hAnsi="Nunito Sans"/>
          <w:sz w:val="24"/>
          <w:szCs w:val="24"/>
        </w:rPr>
        <w:t xml:space="preserve">/Explorer Unit : </w:t>
      </w:r>
    </w:p>
    <w:tbl>
      <w:tblPr>
        <w:tblStyle w:val="TableGrid"/>
        <w:tblW w:w="91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4"/>
        <w:gridCol w:w="880"/>
        <w:gridCol w:w="1725"/>
        <w:gridCol w:w="1582"/>
        <w:gridCol w:w="1438"/>
        <w:gridCol w:w="1295"/>
        <w:gridCol w:w="846"/>
      </w:tblGrid>
      <w:tr w:rsidR="00A23CCB" w14:paraId="451B1F04" w14:textId="77777777" w:rsidTr="00A23CCB">
        <w:trPr>
          <w:trHeight w:val="71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FD27E" w14:textId="77777777" w:rsidR="00A23CCB" w:rsidRDefault="00A23CCB">
            <w:pPr>
              <w:spacing w:line="240" w:lineRule="auto"/>
              <w:jc w:val="center"/>
              <w:rPr>
                <w:rFonts w:ascii="Nunito Sans Black" w:hAnsi="Nunito Sans Black"/>
                <w:sz w:val="24"/>
                <w:szCs w:val="24"/>
              </w:rPr>
            </w:pPr>
            <w:r>
              <w:rPr>
                <w:rFonts w:ascii="Nunito Sans Black" w:hAnsi="Nunito Sans Black"/>
                <w:sz w:val="24"/>
                <w:szCs w:val="24"/>
              </w:rPr>
              <w:t>Month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1280" w14:textId="77777777" w:rsidR="00A23CCB" w:rsidRDefault="00A23CCB">
            <w:pPr>
              <w:spacing w:line="240" w:lineRule="auto"/>
              <w:jc w:val="center"/>
              <w:rPr>
                <w:rFonts w:ascii="Nunito Sans Black" w:hAnsi="Nunito Sans Black"/>
                <w:sz w:val="24"/>
                <w:szCs w:val="24"/>
              </w:rPr>
            </w:pPr>
            <w:r>
              <w:rPr>
                <w:rFonts w:ascii="Nunito Sans Black" w:hAnsi="Nunito Sans Black"/>
                <w:sz w:val="24"/>
                <w:szCs w:val="24"/>
              </w:rPr>
              <w:t>Date in Full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19377" w14:textId="77777777" w:rsidR="00A23CCB" w:rsidRDefault="00A23CCB">
            <w:pPr>
              <w:spacing w:line="240" w:lineRule="auto"/>
              <w:jc w:val="center"/>
              <w:rPr>
                <w:rFonts w:ascii="Nunito Sans Black" w:hAnsi="Nunito Sans Black"/>
                <w:sz w:val="24"/>
                <w:szCs w:val="24"/>
              </w:rPr>
            </w:pPr>
            <w:r>
              <w:rPr>
                <w:rFonts w:ascii="Nunito Sans Black" w:hAnsi="Nunito Sans Black"/>
                <w:sz w:val="24"/>
                <w:szCs w:val="24"/>
              </w:rPr>
              <w:t>Camp Details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30356" w14:textId="77777777" w:rsidR="00A23CCB" w:rsidRDefault="00A23CCB">
            <w:pPr>
              <w:spacing w:line="240" w:lineRule="auto"/>
              <w:jc w:val="center"/>
              <w:rPr>
                <w:rFonts w:ascii="Nunito Sans Black" w:hAnsi="Nunito Sans Black"/>
                <w:sz w:val="24"/>
                <w:szCs w:val="24"/>
              </w:rPr>
            </w:pPr>
            <w:r>
              <w:rPr>
                <w:rFonts w:ascii="Nunito Sans Black" w:hAnsi="Nunito Sans Black"/>
                <w:sz w:val="24"/>
                <w:szCs w:val="24"/>
              </w:rPr>
              <w:t>Camp Location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E28A" w14:textId="77777777" w:rsidR="00A23CCB" w:rsidRDefault="00A23CCB">
            <w:pPr>
              <w:spacing w:line="240" w:lineRule="auto"/>
              <w:jc w:val="center"/>
              <w:rPr>
                <w:rFonts w:ascii="Nunito Sans Black" w:hAnsi="Nunito Sans Black"/>
                <w:sz w:val="24"/>
                <w:szCs w:val="24"/>
              </w:rPr>
            </w:pPr>
            <w:r>
              <w:rPr>
                <w:rFonts w:ascii="Nunito Sans Black" w:hAnsi="Nunito Sans Black"/>
                <w:sz w:val="24"/>
                <w:szCs w:val="24"/>
              </w:rPr>
              <w:t>Approved by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C257" w14:textId="77777777" w:rsidR="00A23CCB" w:rsidRDefault="00A23CCB">
            <w:pPr>
              <w:spacing w:line="240" w:lineRule="auto"/>
              <w:jc w:val="center"/>
              <w:rPr>
                <w:rFonts w:ascii="Nunito Sans Black" w:hAnsi="Nunito Sans Black"/>
                <w:sz w:val="24"/>
                <w:szCs w:val="24"/>
              </w:rPr>
            </w:pPr>
            <w:r>
              <w:rPr>
                <w:rFonts w:ascii="Nunito Sans Black" w:hAnsi="Nunito Sans Black"/>
                <w:sz w:val="24"/>
                <w:szCs w:val="24"/>
              </w:rPr>
              <w:t>Print Name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6755" w14:textId="77777777" w:rsidR="00A23CCB" w:rsidRDefault="00A23CCB">
            <w:pPr>
              <w:spacing w:line="240" w:lineRule="auto"/>
              <w:jc w:val="center"/>
              <w:rPr>
                <w:rFonts w:ascii="Nunito Sans Black" w:hAnsi="Nunito Sans Black"/>
                <w:sz w:val="24"/>
                <w:szCs w:val="24"/>
              </w:rPr>
            </w:pPr>
            <w:r>
              <w:rPr>
                <w:rFonts w:ascii="Nunito Sans Black" w:hAnsi="Nunito Sans Black"/>
                <w:sz w:val="24"/>
                <w:szCs w:val="24"/>
              </w:rPr>
              <w:t>Role</w:t>
            </w:r>
          </w:p>
        </w:tc>
      </w:tr>
      <w:tr w:rsidR="00A23CCB" w14:paraId="5A746E04" w14:textId="77777777" w:rsidTr="00A23CCB">
        <w:trPr>
          <w:trHeight w:val="7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AF19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January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3955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5742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4F99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8B82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B56B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B6BE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03191A1D" w14:textId="77777777" w:rsidTr="00A23CCB">
        <w:trPr>
          <w:trHeight w:val="7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64DF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February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9B8C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3035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6641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8EFA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CB9C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01C0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4F4259E7" w14:textId="77777777" w:rsidTr="00A23CCB">
        <w:trPr>
          <w:trHeight w:val="7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B8B92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March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535B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A971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36A7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A65E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4E2C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C8A6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7092F44B" w14:textId="77777777" w:rsidTr="00A23CCB">
        <w:trPr>
          <w:trHeight w:val="7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FC557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April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6CF4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9804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C752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3D9F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FCBD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CD55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4736EBBF" w14:textId="77777777" w:rsidTr="00A23CCB">
        <w:trPr>
          <w:trHeight w:val="7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C6D9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May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585B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9FFB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4303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BA54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2C77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A621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6EE74481" w14:textId="77777777" w:rsidTr="00A23CCB">
        <w:trPr>
          <w:trHeight w:val="7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EDB3A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June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0C92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2857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4947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010F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753E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885E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518E8F48" w14:textId="77777777" w:rsidTr="00A23CCB">
        <w:trPr>
          <w:trHeight w:val="7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F835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July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E018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E690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0718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E2F5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B688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5E0B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077A463D" w14:textId="77777777" w:rsidTr="00A23CCB">
        <w:trPr>
          <w:trHeight w:val="76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B9B57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August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3ECE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5BC0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926B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D928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958A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D050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0A16080D" w14:textId="77777777" w:rsidTr="00A23CCB">
        <w:trPr>
          <w:trHeight w:val="7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35FA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September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A1EA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3A24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5064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F9F3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AF26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36C5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536E070B" w14:textId="77777777" w:rsidTr="00A23CCB">
        <w:trPr>
          <w:trHeight w:val="7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7E2B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October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E7E0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5551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CF35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E25F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203E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BA2B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488A2747" w14:textId="77777777" w:rsidTr="00A23CCB">
        <w:trPr>
          <w:trHeight w:val="7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21EA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November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DD96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7338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03B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5F0F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A44F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26B7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A23CCB" w14:paraId="3B17440C" w14:textId="77777777" w:rsidTr="00A23CCB">
        <w:trPr>
          <w:trHeight w:val="79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19EBD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December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B197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F4A6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7BD0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CFF9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757F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74A8" w14:textId="77777777" w:rsidR="00A23CCB" w:rsidRDefault="00A23CCB">
            <w:pPr>
              <w:spacing w:line="240" w:lineRule="auto"/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</w:tbl>
    <w:p w14:paraId="7A6A073A" w14:textId="77777777" w:rsidR="005E063B" w:rsidRDefault="005E063B"/>
    <w:sectPr w:rsidR="005E06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 Black">
    <w:altName w:val="Nunito Sans Black"/>
    <w:charset w:val="00"/>
    <w:family w:val="auto"/>
    <w:pitch w:val="variable"/>
    <w:sig w:usb0="A00002FF" w:usb1="5000204B" w:usb2="00000000" w:usb3="00000000" w:csb0="00000197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CB"/>
    <w:rsid w:val="005741DE"/>
    <w:rsid w:val="005E063B"/>
    <w:rsid w:val="00A23CCB"/>
    <w:rsid w:val="00DC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226B0"/>
  <w15:chartTrackingRefBased/>
  <w15:docId w15:val="{5002B06A-214D-49CF-AE8A-A82901C1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CC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23CC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23CC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Ena-Marie Scott</dc:creator>
  <cp:keywords/>
  <dc:description/>
  <cp:lastModifiedBy>Ena-Marie Scott</cp:lastModifiedBy>
  <cp:revision>3</cp:revision>
  <dcterms:created xsi:type="dcterms:W3CDTF">2021-09-06T20:33:00Z</dcterms:created>
  <dcterms:modified xsi:type="dcterms:W3CDTF">2021-09-29T09:47:00Z</dcterms:modified>
</cp:coreProperties>
</file>